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F9B968" w14:textId="5F4CD4E2" w:rsidR="00D46C0E" w:rsidRPr="00D46C0E" w:rsidRDefault="00D46C0E" w:rsidP="00D46C0E">
      <w:pPr>
        <w:jc w:val="right"/>
        <w:rPr>
          <w:rFonts w:ascii="Times New Roman" w:hAnsi="Times New Roman" w:cs="Times New Roman"/>
          <w:b/>
        </w:rPr>
      </w:pPr>
      <w:r w:rsidRPr="00D46C0E">
        <w:rPr>
          <w:rFonts w:ascii="Times New Roman" w:hAnsi="Times New Roman" w:cs="Times New Roman"/>
          <w:b/>
        </w:rPr>
        <w:t>Приложение № 10а към чл. 49, ал. 1, т. 2</w:t>
      </w:r>
    </w:p>
    <w:tbl>
      <w:tblPr>
        <w:tblW w:w="14973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5955"/>
        <w:gridCol w:w="420"/>
        <w:gridCol w:w="714"/>
        <w:gridCol w:w="291"/>
        <w:gridCol w:w="441"/>
        <w:gridCol w:w="693"/>
        <w:gridCol w:w="299"/>
        <w:gridCol w:w="773"/>
        <w:gridCol w:w="157"/>
        <w:gridCol w:w="923"/>
        <w:gridCol w:w="993"/>
        <w:gridCol w:w="62"/>
        <w:gridCol w:w="283"/>
        <w:gridCol w:w="821"/>
        <w:gridCol w:w="157"/>
        <w:gridCol w:w="857"/>
        <w:gridCol w:w="182"/>
        <w:gridCol w:w="408"/>
        <w:gridCol w:w="544"/>
      </w:tblGrid>
      <w:tr w:rsidR="006C4B6B" w:rsidRPr="00036717" w14:paraId="57FBDDB6" w14:textId="77777777" w:rsidTr="00AC606B">
        <w:trPr>
          <w:gridAfter w:val="1"/>
          <w:wAfter w:w="544" w:type="dxa"/>
          <w:trHeight w:val="340"/>
        </w:trPr>
        <w:tc>
          <w:tcPr>
            <w:tcW w:w="97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BB542D" w14:textId="04127AB2" w:rsidR="00D46C0E" w:rsidRDefault="00D46C0E" w:rsidP="001C39A2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Част 1</w:t>
            </w:r>
          </w:p>
          <w:p w14:paraId="5B29B94B" w14:textId="605E0A3B" w:rsidR="006C4B6B" w:rsidRPr="00036717" w:rsidRDefault="006C4B6B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ОБОБЩЕНА ОЦЕНЪЧНА КАРТА НА ПРОЕКТ </w:t>
            </w:r>
            <w:r w:rsidR="00783B59"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ЗА НАПИСВАНЕ НА СЦЕНАРИЙ </w:t>
            </w: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ЗА ДОКУМЕНТАЛЕН ФИЛМ </w:t>
            </w:r>
          </w:p>
        </w:tc>
        <w:tc>
          <w:tcPr>
            <w:tcW w:w="2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6597F" w14:textId="77777777" w:rsidR="006C4B6B" w:rsidRPr="00036717" w:rsidRDefault="006C4B6B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44283" w14:textId="77777777" w:rsidR="006C4B6B" w:rsidRPr="00036717" w:rsidRDefault="006C4B6B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89294" w14:textId="77777777" w:rsidR="006C4B6B" w:rsidRPr="00036717" w:rsidRDefault="006C4B6B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BFC53" w14:textId="77777777" w:rsidR="006C4B6B" w:rsidRPr="00036717" w:rsidRDefault="006C4B6B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E371F0" w:rsidRPr="00036717" w14:paraId="38F1A401" w14:textId="77777777" w:rsidTr="00AC606B">
        <w:trPr>
          <w:gridAfter w:val="1"/>
          <w:wAfter w:w="544" w:type="dxa"/>
          <w:trHeight w:val="40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80D812" w14:textId="77777777" w:rsidR="001C39A2" w:rsidRPr="00036717" w:rsidRDefault="001C39A2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en-GB"/>
              </w:rPr>
              <w:t>(заглавие)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E0EB9" w14:textId="77777777" w:rsidR="001C39A2" w:rsidRPr="00036717" w:rsidRDefault="001C39A2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7D10" w14:textId="77777777" w:rsidR="001C39A2" w:rsidRPr="00036717" w:rsidRDefault="001C39A2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AEF2" w14:textId="77777777" w:rsidR="001C39A2" w:rsidRPr="00036717" w:rsidRDefault="001C39A2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5557B" w14:textId="77777777" w:rsidR="001C39A2" w:rsidRPr="00036717" w:rsidRDefault="001C39A2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2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01CF" w14:textId="77777777" w:rsidR="001C39A2" w:rsidRPr="00036717" w:rsidRDefault="001C39A2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B4FE6" w14:textId="77777777" w:rsidR="001C39A2" w:rsidRPr="00036717" w:rsidRDefault="001C39A2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4F21C" w14:textId="77777777" w:rsidR="001C39A2" w:rsidRPr="00036717" w:rsidRDefault="001C39A2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907EB" w14:textId="77777777" w:rsidR="001C39A2" w:rsidRPr="00036717" w:rsidRDefault="001C39A2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E371F0" w:rsidRPr="00036717" w14:paraId="2BA37C95" w14:textId="77777777" w:rsidTr="00AC606B">
        <w:trPr>
          <w:trHeight w:val="360"/>
        </w:trPr>
        <w:tc>
          <w:tcPr>
            <w:tcW w:w="63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ACA1226" w14:textId="77777777" w:rsidR="001C39A2" w:rsidRPr="00036717" w:rsidRDefault="001C39A2" w:rsidP="001C39A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Критерии</w:t>
            </w:r>
          </w:p>
        </w:tc>
        <w:tc>
          <w:tcPr>
            <w:tcW w:w="8598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73184" w14:textId="16C5EBB1" w:rsidR="001C39A2" w:rsidRPr="00036717" w:rsidRDefault="001C39A2" w:rsidP="00291FD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Национална художествена комисия за </w:t>
            </w:r>
            <w:r w:rsidR="00291FDF"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документалн</w:t>
            </w: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о кино</w:t>
            </w:r>
          </w:p>
        </w:tc>
      </w:tr>
      <w:tr w:rsidR="00C31A61" w:rsidRPr="00036717" w14:paraId="7AB8DE86" w14:textId="77777777" w:rsidTr="00AC606B">
        <w:trPr>
          <w:trHeight w:val="360"/>
        </w:trPr>
        <w:tc>
          <w:tcPr>
            <w:tcW w:w="63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F1B9F" w14:textId="77777777" w:rsidR="001C39A2" w:rsidRPr="00036717" w:rsidRDefault="001C39A2" w:rsidP="001C39A2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5038525" w14:textId="77777777" w:rsidR="001C39A2" w:rsidRPr="00036717" w:rsidRDefault="001C39A2" w:rsidP="001C39A2">
            <w:pPr>
              <w:ind w:firstLineChars="14" w:firstLine="25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член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17A2E1" w14:textId="77854ECA" w:rsidR="001C39A2" w:rsidRPr="00036717" w:rsidRDefault="00AC606B" w:rsidP="00AC606B">
            <w:pPr>
              <w:ind w:leftChars="-25" w:left="-18" w:hangingChars="23" w:hanging="42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="001C39A2"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член 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D03B54" w14:textId="77777777" w:rsidR="001C39A2" w:rsidRPr="00036717" w:rsidRDefault="001C39A2" w:rsidP="00036717">
            <w:pPr>
              <w:ind w:firstLineChars="21" w:firstLine="3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член 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80B1BA" w14:textId="77777777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член 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32EE67E" w14:textId="77777777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член 5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4D32E9" w14:textId="77777777" w:rsidR="001C39A2" w:rsidRPr="00036717" w:rsidRDefault="001C39A2" w:rsidP="00C31A6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член 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A6E4E5" w14:textId="77777777" w:rsidR="001C39A2" w:rsidRPr="00036717" w:rsidRDefault="001C39A2" w:rsidP="00036717">
            <w:pPr>
              <w:ind w:firstLineChars="7" w:firstLine="1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член 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A80446" w14:textId="77777777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0бщо </w:t>
            </w:r>
          </w:p>
        </w:tc>
      </w:tr>
      <w:tr w:rsidR="00C31A61" w:rsidRPr="00036717" w14:paraId="6ECF3D71" w14:textId="77777777" w:rsidTr="00AC606B">
        <w:trPr>
          <w:trHeight w:val="577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96F528" w14:textId="77777777" w:rsidR="00AC606B" w:rsidRPr="00036717" w:rsidRDefault="001C39A2" w:rsidP="001C39A2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Оценка на художествения и творчески потенциал на проекта (Чл. 27, ал. 1, т. 1 от ЗФИ) </w:t>
            </w:r>
          </w:p>
          <w:p w14:paraId="213DA681" w14:textId="3C3966F5" w:rsidR="001C39A2" w:rsidRPr="00036717" w:rsidRDefault="001C39A2" w:rsidP="00AC606B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(1</w:t>
            </w:r>
            <w:r w:rsidR="00AC606B"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5</w:t>
            </w: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96506" w14:textId="2925CE9F" w:rsidR="001C39A2" w:rsidRPr="00036717" w:rsidRDefault="001C39A2" w:rsidP="001C39A2">
            <w:pPr>
              <w:ind w:firstLine="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57FEE" w14:textId="2A74858D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D9A4C1" w14:textId="133E864E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924B0B" w14:textId="22EDAE25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5B10C" w14:textId="06FC9506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760136" w14:textId="36F242E1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94529" w14:textId="158553F3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A7F4037" w14:textId="53343941" w:rsidR="001C39A2" w:rsidRPr="00036717" w:rsidRDefault="001C39A2" w:rsidP="00036717">
            <w:pPr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C31A61" w:rsidRPr="00036717" w14:paraId="2CDA0F68" w14:textId="77777777" w:rsidTr="00AC606B">
        <w:trPr>
          <w:trHeight w:val="649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E8A34E" w14:textId="77777777" w:rsidR="00291FDF" w:rsidRPr="00036717" w:rsidRDefault="001C39A2" w:rsidP="00291FD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Оценка на сценария, драматургичната структура, </w:t>
            </w:r>
            <w:r w:rsidR="00291FDF"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избора на персонажи, оригиналност и качества на творческия подход </w:t>
            </w: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(Чл. 27, ал. 1, т. 1 от ЗФИ) </w:t>
            </w:r>
          </w:p>
          <w:p w14:paraId="1F75127C" w14:textId="6DCDC72B" w:rsidR="001C39A2" w:rsidRPr="00036717" w:rsidRDefault="001C39A2" w:rsidP="00291FDF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(</w:t>
            </w:r>
            <w:r w:rsidR="00AC606B"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33</w:t>
            </w: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2F164" w14:textId="69DBD550" w:rsidR="001C39A2" w:rsidRPr="00036717" w:rsidRDefault="001C39A2" w:rsidP="001C39A2">
            <w:pPr>
              <w:ind w:firstLine="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037B12" w14:textId="52D8FFD8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53109" w14:textId="58D08707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71BC2" w14:textId="4B7168DB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40B41F" w14:textId="13FF7D2A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AF083" w14:textId="6096CB3B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F9B6F7" w14:textId="5054CF05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2ED18B8" w14:textId="60B30F0A" w:rsidR="001C39A2" w:rsidRPr="00036717" w:rsidRDefault="001C39A2" w:rsidP="00386B6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C31A61" w:rsidRPr="00036717" w14:paraId="4424448E" w14:textId="77777777" w:rsidTr="00AC606B">
        <w:trPr>
          <w:trHeight w:val="55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F93DC8" w14:textId="1DD1387F" w:rsidR="00354403" w:rsidRPr="00036717" w:rsidRDefault="001C39A2" w:rsidP="001C39A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О</w:t>
            </w:r>
            <w:r w:rsidR="00783B59"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ригиналност на сюжета</w:t>
            </w:r>
          </w:p>
          <w:p w14:paraId="68D36396" w14:textId="77777777" w:rsidR="00AC606B" w:rsidRPr="00036717" w:rsidRDefault="001C39A2" w:rsidP="001C39A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(Чл. 27, ал. 1, т. 1 от ЗФИ) </w:t>
            </w:r>
          </w:p>
          <w:p w14:paraId="448DC3FA" w14:textId="566898E9" w:rsidR="001C39A2" w:rsidRPr="00036717" w:rsidRDefault="001C39A2" w:rsidP="00783B5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(</w:t>
            </w:r>
            <w:r w:rsidR="00783B59"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1</w:t>
            </w: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0)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41455" w14:textId="34C98948" w:rsidR="001C39A2" w:rsidRPr="00036717" w:rsidRDefault="001C39A2" w:rsidP="001C39A2">
            <w:pPr>
              <w:ind w:firstLine="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ACB16E" w14:textId="3B40820A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FBDC5" w14:textId="120A969B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03597" w14:textId="51B118A0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4A19F" w14:textId="692BD5AC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91A57" w14:textId="19122BED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463AD" w14:textId="794CF9A5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F0EF96" w14:textId="319341B8" w:rsidR="001C39A2" w:rsidRPr="00036717" w:rsidRDefault="001C39A2" w:rsidP="00386B69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C31A61" w:rsidRPr="00036717" w14:paraId="767EB418" w14:textId="77777777" w:rsidTr="00AC606B">
        <w:trPr>
          <w:trHeight w:val="594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3FAD7A" w14:textId="77777777" w:rsidR="00AC606B" w:rsidRPr="00036717" w:rsidRDefault="001C39A2" w:rsidP="001C39A2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Оценка на търговски потенциал и продуцентска стратегия (Чл. 27, ал. 1, т. 2 от ЗФИ) </w:t>
            </w:r>
          </w:p>
          <w:p w14:paraId="3E66C71D" w14:textId="6CEF087F" w:rsidR="001C39A2" w:rsidRPr="00036717" w:rsidRDefault="001C39A2" w:rsidP="001C39A2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(10)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F180F9" w14:textId="2FF58705" w:rsidR="001C39A2" w:rsidRPr="00036717" w:rsidRDefault="001C39A2" w:rsidP="001C39A2">
            <w:pPr>
              <w:ind w:firstLine="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ED9757" w14:textId="2027BFCB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D3B7FF" w14:textId="422BAA0E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46B836" w14:textId="4330CCC0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5ABC8" w14:textId="5168F94C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C1264" w14:textId="51840963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0A4E08" w14:textId="68D86ABF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608297" w14:textId="32A46C38" w:rsidR="001C39A2" w:rsidRPr="00036717" w:rsidRDefault="001C39A2" w:rsidP="00036717">
            <w:pPr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C31A61" w:rsidRPr="00036717" w14:paraId="05FF0E51" w14:textId="77777777" w:rsidTr="00AC606B">
        <w:trPr>
          <w:trHeight w:val="6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E35E" w14:textId="77777777" w:rsidR="001C39A2" w:rsidRPr="00036717" w:rsidRDefault="001C39A2" w:rsidP="001C39A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Обща оценка: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35287A8" w14:textId="3808E222" w:rsidR="001C39A2" w:rsidRPr="00036717" w:rsidRDefault="001C39A2" w:rsidP="001C39A2">
            <w:pPr>
              <w:ind w:firstLine="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02B1145" w14:textId="14526567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F426AB8" w14:textId="30B469FA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204E8D6" w14:textId="12DC83AE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21654B56" w14:textId="730145B7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607E3CE" w14:textId="67C45BC3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37BB2D34" w14:textId="15DD59A2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</w:tcPr>
          <w:p w14:paraId="22C1F5CA" w14:textId="79498E19" w:rsidR="001C39A2" w:rsidRPr="00036717" w:rsidRDefault="001C39A2" w:rsidP="001C39A2">
            <w:pPr>
              <w:ind w:firstLine="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</w:p>
        </w:tc>
      </w:tr>
      <w:tr w:rsidR="00354403" w:rsidRPr="00036717" w14:paraId="770B7B0A" w14:textId="77777777" w:rsidTr="00AC606B">
        <w:trPr>
          <w:trHeight w:val="576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4FB4A" w14:textId="77777777" w:rsidR="001C39A2" w:rsidRPr="00036717" w:rsidRDefault="001C39A2" w:rsidP="001C39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СРЕДНА ОЦЕНКА: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912C3" w14:textId="77777777" w:rsidR="001C39A2" w:rsidRPr="00036717" w:rsidRDefault="001C39A2" w:rsidP="001C39A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</w:tcPr>
          <w:p w14:paraId="6C118440" w14:textId="47D7F14B" w:rsidR="001C39A2" w:rsidRPr="00036717" w:rsidRDefault="001C39A2" w:rsidP="001C39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354403" w:rsidRPr="00036717" w14:paraId="410B007B" w14:textId="77777777" w:rsidTr="00AC606B">
        <w:trPr>
          <w:trHeight w:val="494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D59430" w14:textId="77777777" w:rsidR="00C31A61" w:rsidRPr="00036717" w:rsidRDefault="001C39A2" w:rsidP="00C31A61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Служебна оценка за продуцента:  </w:t>
            </w:r>
          </w:p>
          <w:p w14:paraId="0E7C2F23" w14:textId="156856C6" w:rsidR="001C39A2" w:rsidRPr="00036717" w:rsidRDefault="001C39A2" w:rsidP="00C31A61">
            <w:pP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(съгласно картата за служебна оценка)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918F9" w14:textId="77777777" w:rsidR="001C39A2" w:rsidRPr="00036717" w:rsidRDefault="001C39A2" w:rsidP="001C39A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</w:tcPr>
          <w:p w14:paraId="3CAFD855" w14:textId="425093E7" w:rsidR="001C39A2" w:rsidRPr="00036717" w:rsidRDefault="001C39A2" w:rsidP="001C39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354403" w:rsidRPr="00036717" w14:paraId="7B6FB8B4" w14:textId="77777777" w:rsidTr="00AC606B">
        <w:trPr>
          <w:trHeight w:val="233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920D20" w14:textId="77777777" w:rsidR="001C39A2" w:rsidRPr="00036717" w:rsidRDefault="001C39A2" w:rsidP="001C39A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E5ADD" w14:textId="77777777" w:rsidR="001C39A2" w:rsidRPr="00036717" w:rsidRDefault="001C39A2" w:rsidP="001C39A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0D31C" w14:textId="77777777" w:rsidR="001C39A2" w:rsidRPr="00036717" w:rsidRDefault="001C39A2" w:rsidP="001C39A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</w:tr>
      <w:tr w:rsidR="00354403" w:rsidRPr="00036717" w14:paraId="55B86CF9" w14:textId="77777777" w:rsidTr="00AC606B">
        <w:trPr>
          <w:trHeight w:val="548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DC1F0" w14:textId="77777777" w:rsidR="001C39A2" w:rsidRPr="00036717" w:rsidRDefault="001C39A2" w:rsidP="001C39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КРАЙНА ОЦЕНКА: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5C113" w14:textId="77777777" w:rsidR="001C39A2" w:rsidRPr="00036717" w:rsidRDefault="001C39A2" w:rsidP="001C39A2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2D5CA1D0" w14:textId="3F4A47C4" w:rsidR="001C39A2" w:rsidRPr="00036717" w:rsidRDefault="001C39A2" w:rsidP="001C39A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</w:pPr>
          </w:p>
        </w:tc>
      </w:tr>
      <w:tr w:rsidR="00354403" w:rsidRPr="00036717" w14:paraId="620C9CA2" w14:textId="77777777" w:rsidTr="00AC606B">
        <w:trPr>
          <w:trHeight w:val="3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396014" w14:textId="77777777" w:rsidR="001C39A2" w:rsidRPr="00036717" w:rsidRDefault="001C39A2" w:rsidP="00036717">
            <w:pPr>
              <w:ind w:firstLineChars="100" w:firstLine="180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27AE03" w14:textId="77777777" w:rsidR="001C39A2" w:rsidRPr="00036717" w:rsidRDefault="001C39A2" w:rsidP="00C31A6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член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4BA59F" w14:textId="502C8E19" w:rsidR="001C39A2" w:rsidRPr="00036717" w:rsidRDefault="00AC606B" w:rsidP="00C31A61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="001C39A2"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член 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1D9A68" w14:textId="58543284" w:rsidR="001C39A2" w:rsidRPr="00036717" w:rsidRDefault="00AC606B" w:rsidP="00036717">
            <w:pPr>
              <w:ind w:leftChars="-24" w:hangingChars="32" w:hanging="5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="001C39A2"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член 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B952DD" w14:textId="77777777" w:rsidR="001C39A2" w:rsidRPr="00036717" w:rsidRDefault="001C39A2" w:rsidP="001C39A2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член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AC9BEA" w14:textId="77777777" w:rsidR="001C39A2" w:rsidRPr="00036717" w:rsidRDefault="001C39A2" w:rsidP="00036717">
            <w:pPr>
              <w:ind w:leftChars="-18" w:hangingChars="24" w:hanging="4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член 5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E61941" w14:textId="77777777" w:rsidR="001C39A2" w:rsidRPr="00036717" w:rsidRDefault="001C39A2" w:rsidP="00036717">
            <w:pPr>
              <w:ind w:firstLineChars="16" w:firstLine="2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член 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63A3C3" w14:textId="77777777" w:rsidR="001C39A2" w:rsidRPr="00036717" w:rsidRDefault="001C39A2" w:rsidP="00036717">
            <w:pPr>
              <w:ind w:leftChars="-18" w:hangingChars="24" w:hanging="43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член 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8E3ED0" w14:textId="77777777" w:rsidR="001C39A2" w:rsidRPr="00036717" w:rsidRDefault="001C39A2" w:rsidP="00036717">
            <w:pPr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</w:tr>
      <w:tr w:rsidR="00354403" w:rsidRPr="00036717" w14:paraId="44E1D857" w14:textId="77777777" w:rsidTr="00AC606B">
        <w:trPr>
          <w:trHeight w:val="3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8E1E26C" w14:textId="77777777" w:rsidR="001C39A2" w:rsidRPr="00036717" w:rsidRDefault="001C39A2" w:rsidP="001C39A2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en-GB"/>
              </w:rPr>
              <w:t>Подписи: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B80E78" w14:textId="77777777" w:rsidR="001C39A2" w:rsidRPr="00036717" w:rsidRDefault="001C39A2" w:rsidP="001C39A2">
            <w:pPr>
              <w:ind w:firstLineChars="200" w:firstLine="36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C0FE524" w14:textId="77777777" w:rsidR="001C39A2" w:rsidRPr="00036717" w:rsidRDefault="001C39A2" w:rsidP="001C39A2">
            <w:pPr>
              <w:ind w:firstLineChars="200" w:firstLine="36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D65DDB" w14:textId="77777777" w:rsidR="001C39A2" w:rsidRPr="00036717" w:rsidRDefault="001C39A2" w:rsidP="00036717">
            <w:pPr>
              <w:ind w:firstLineChars="200" w:firstLine="36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DB9B36" w14:textId="77777777" w:rsidR="001C39A2" w:rsidRPr="00036717" w:rsidRDefault="001C39A2" w:rsidP="00036717">
            <w:pPr>
              <w:ind w:firstLineChars="200" w:firstLine="36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DE3BCF" w14:textId="77777777" w:rsidR="001C39A2" w:rsidRPr="00036717" w:rsidRDefault="001C39A2" w:rsidP="00036717">
            <w:pPr>
              <w:ind w:firstLineChars="200" w:firstLine="36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A96231" w14:textId="77777777" w:rsidR="001C39A2" w:rsidRPr="00036717" w:rsidRDefault="001C39A2" w:rsidP="00036717">
            <w:pPr>
              <w:ind w:firstLineChars="200" w:firstLine="36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28E484" w14:textId="77777777" w:rsidR="001C39A2" w:rsidRPr="00036717" w:rsidRDefault="001C39A2" w:rsidP="00036717">
            <w:pPr>
              <w:ind w:firstLineChars="200" w:firstLine="361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D37950" w14:textId="77777777" w:rsidR="001C39A2" w:rsidRPr="00036717" w:rsidRDefault="001C39A2" w:rsidP="00036717">
            <w:pPr>
              <w:ind w:firstLineChars="200" w:firstLine="360"/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</w:pPr>
            <w:r w:rsidRPr="00036717">
              <w:rPr>
                <w:rFonts w:ascii="Times New Roman" w:eastAsia="Times New Roman" w:hAnsi="Times New Roman" w:cs="Times New Roman"/>
                <w:sz w:val="18"/>
                <w:szCs w:val="18"/>
                <w:lang w:eastAsia="en-GB"/>
              </w:rPr>
              <w:t> </w:t>
            </w:r>
          </w:p>
        </w:tc>
      </w:tr>
    </w:tbl>
    <w:p w14:paraId="38FB2543" w14:textId="77777777" w:rsidR="00811E1B" w:rsidRDefault="00811E1B">
      <w:pPr>
        <w:rPr>
          <w:rFonts w:ascii="Times New Roman" w:hAnsi="Times New Roman" w:cs="Times New Roman"/>
          <w:sz w:val="18"/>
          <w:szCs w:val="18"/>
        </w:rPr>
      </w:pPr>
    </w:p>
    <w:p w14:paraId="4BEF5292" w14:textId="77777777" w:rsid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373F9477" w14:textId="77777777" w:rsid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1D2F6283" w14:textId="77777777" w:rsidR="00036717" w:rsidRP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7AF69AD1" w14:textId="77777777" w:rsidR="00036717" w:rsidRPr="00036717" w:rsidRDefault="00036717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4973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5955"/>
        <w:gridCol w:w="420"/>
        <w:gridCol w:w="714"/>
        <w:gridCol w:w="291"/>
        <w:gridCol w:w="441"/>
        <w:gridCol w:w="693"/>
        <w:gridCol w:w="299"/>
        <w:gridCol w:w="773"/>
        <w:gridCol w:w="157"/>
        <w:gridCol w:w="923"/>
        <w:gridCol w:w="993"/>
        <w:gridCol w:w="62"/>
        <w:gridCol w:w="283"/>
        <w:gridCol w:w="821"/>
        <w:gridCol w:w="157"/>
        <w:gridCol w:w="857"/>
        <w:gridCol w:w="182"/>
        <w:gridCol w:w="408"/>
        <w:gridCol w:w="544"/>
      </w:tblGrid>
      <w:tr w:rsidR="00036717" w:rsidRPr="00036717" w14:paraId="2457A79D" w14:textId="77777777" w:rsidTr="00774E43">
        <w:trPr>
          <w:gridAfter w:val="1"/>
          <w:wAfter w:w="544" w:type="dxa"/>
          <w:trHeight w:val="340"/>
        </w:trPr>
        <w:tc>
          <w:tcPr>
            <w:tcW w:w="97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4DA490" w14:textId="3D7646DF" w:rsidR="00D46C0E" w:rsidRDefault="00D46C0E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Част 2</w:t>
            </w:r>
          </w:p>
          <w:p w14:paraId="53BD2C5C" w14:textId="71012DF9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ОБОБЩЕНА ОЦЕНЪЧНА КАРТА НА ПРОЕКТ ЗА ПРЕДПРОИЗВОДСТВЕН ЕТАП ЗА ДОКУМЕНТАЛЕН ФИЛМ </w:t>
            </w:r>
          </w:p>
        </w:tc>
        <w:tc>
          <w:tcPr>
            <w:tcW w:w="2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BADB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4660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BE46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5270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4F318B6C" w14:textId="77777777" w:rsidTr="00774E43">
        <w:trPr>
          <w:gridAfter w:val="1"/>
          <w:wAfter w:w="544" w:type="dxa"/>
          <w:trHeight w:val="40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60AF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(заглавие)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FE39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B490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48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1082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508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2F4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D2BB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276B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633FBF1F" w14:textId="77777777" w:rsidTr="00774E43">
        <w:trPr>
          <w:gridAfter w:val="1"/>
          <w:wAfter w:w="544" w:type="dxa"/>
          <w:trHeight w:val="26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E7D8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1C4C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8183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58F6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A6C2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508C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EEC6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FD5A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538C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6C215584" w14:textId="77777777" w:rsidTr="00774E43">
        <w:trPr>
          <w:trHeight w:val="360"/>
        </w:trPr>
        <w:tc>
          <w:tcPr>
            <w:tcW w:w="63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1F93F52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Критерии</w:t>
            </w:r>
          </w:p>
        </w:tc>
        <w:tc>
          <w:tcPr>
            <w:tcW w:w="8598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FF04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Национална художествена комисия за документално кино</w:t>
            </w:r>
          </w:p>
        </w:tc>
      </w:tr>
      <w:tr w:rsidR="00036717" w:rsidRPr="00036717" w14:paraId="314D34A8" w14:textId="77777777" w:rsidTr="00774E43">
        <w:trPr>
          <w:trHeight w:val="360"/>
        </w:trPr>
        <w:tc>
          <w:tcPr>
            <w:tcW w:w="63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A899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DE0BCD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77810D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член 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9EB7CD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FDF269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49962A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5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1291F1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75855E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8A578B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0бщо </w:t>
            </w:r>
          </w:p>
        </w:tc>
      </w:tr>
      <w:tr w:rsidR="00036717" w:rsidRPr="00036717" w14:paraId="42CAA903" w14:textId="77777777" w:rsidTr="00774E43">
        <w:trPr>
          <w:trHeight w:val="577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9E9DD9B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на художествения и творчески потенциал на проекта (Чл. 27, ал. 1, т. 1 от ЗФИ) </w:t>
            </w:r>
          </w:p>
          <w:p w14:paraId="1BE7759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(15)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626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975F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3E495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0373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3240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AAF63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4809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EB6B85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3287F5C9" w14:textId="77777777" w:rsidTr="00774E43">
        <w:trPr>
          <w:trHeight w:val="649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3C2B5F9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на сценария, драматургичната структура, избора на персонажи, оригиналност и качества на творческия подход (Чл. 27, ал. 1, т. 1 от ЗФИ) </w:t>
            </w:r>
          </w:p>
          <w:p w14:paraId="0FCC0227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(33)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7B4CD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F903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BC1E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B934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6E50D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FB1C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3F43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EBA78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27DC691C" w14:textId="77777777" w:rsidTr="00774E43">
        <w:trPr>
          <w:trHeight w:val="55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ECFBF5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на визуалната концепция на режисьора </w:t>
            </w:r>
          </w:p>
          <w:p w14:paraId="328ABAF9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(Чл. 27, ал. 1, т. 1 от ЗФИ) </w:t>
            </w:r>
          </w:p>
          <w:p w14:paraId="0F33BB8D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(30)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EC29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6B5DA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4270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8B330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27A4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AAA1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AD526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B3F563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700B3858" w14:textId="77777777" w:rsidTr="00774E43">
        <w:trPr>
          <w:trHeight w:val="594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B90FD1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на търговски потенциал и продуцентска стратегия (Чл. 27, ал. 1, т. 2 от ЗФИ) </w:t>
            </w:r>
          </w:p>
          <w:p w14:paraId="4FA0AB0D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(10)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CF01A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7FBED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C8D6B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E0C13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61BD1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A0E2B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2676D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1AB348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25E1F475" w14:textId="77777777" w:rsidTr="00774E43">
        <w:trPr>
          <w:trHeight w:val="6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D7A3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Обща оценка: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DC729C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3C9AE3B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1D1E488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2DD06E1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301BE0B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3888921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A594C6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</w:tcPr>
          <w:p w14:paraId="7ED3FEC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4F895F4D" w14:textId="77777777" w:rsidTr="00774E43">
        <w:trPr>
          <w:trHeight w:val="576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BF029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СРЕДНА ОЦЕНКА: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E955E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</w:tcPr>
          <w:p w14:paraId="05921056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36717" w:rsidRPr="00036717" w14:paraId="70834D9C" w14:textId="77777777" w:rsidTr="00774E43">
        <w:trPr>
          <w:trHeight w:val="494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19DF51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Служебна оценка за продуцента:  </w:t>
            </w:r>
          </w:p>
          <w:p w14:paraId="4F99182B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(съгласно картата за служебна оценка)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0F91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</w:tcPr>
          <w:p w14:paraId="3AA1E963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36717" w:rsidRPr="00036717" w14:paraId="39C2B325" w14:textId="77777777" w:rsidTr="00774E43">
        <w:trPr>
          <w:trHeight w:val="495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4540EC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Служебна оценка за режисьора: </w:t>
            </w:r>
          </w:p>
          <w:p w14:paraId="13D88344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(съгласно картата за служебна оценка)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07FF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</w:tcPr>
          <w:p w14:paraId="03AA5D1C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36717" w:rsidRPr="00036717" w14:paraId="61FF083B" w14:textId="77777777" w:rsidTr="00774E43">
        <w:trPr>
          <w:trHeight w:val="233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5F603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B0CA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211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36717" w:rsidRPr="00036717" w14:paraId="54B8C999" w14:textId="77777777" w:rsidTr="00774E43">
        <w:trPr>
          <w:trHeight w:val="548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BA4F7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КРАЙНА ОЦЕНКА: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44FE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321B19C8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36717" w:rsidRPr="00036717" w14:paraId="4A3BC8B7" w14:textId="77777777" w:rsidTr="00774E43">
        <w:trPr>
          <w:trHeight w:val="3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1AD86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ED0837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60F82E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член 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31DBA26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член 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7B41E8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9C5618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5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9FB760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4AC3DB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48644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36717" w:rsidRPr="00036717" w14:paraId="413ADDC4" w14:textId="77777777" w:rsidTr="00774E43">
        <w:trPr>
          <w:trHeight w:val="3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28FF4E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Подписи: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B3861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2B9BC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0444C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CFB9E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1B6F2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2848A7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C0691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8BA4B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14:paraId="619E3657" w14:textId="77777777" w:rsidR="00036717" w:rsidRP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6E164253" w14:textId="77777777" w:rsidR="00036717" w:rsidRPr="00036717" w:rsidRDefault="00036717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4973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5955"/>
        <w:gridCol w:w="420"/>
        <w:gridCol w:w="714"/>
        <w:gridCol w:w="291"/>
        <w:gridCol w:w="441"/>
        <w:gridCol w:w="693"/>
        <w:gridCol w:w="299"/>
        <w:gridCol w:w="773"/>
        <w:gridCol w:w="157"/>
        <w:gridCol w:w="923"/>
        <w:gridCol w:w="993"/>
        <w:gridCol w:w="62"/>
        <w:gridCol w:w="283"/>
        <w:gridCol w:w="821"/>
        <w:gridCol w:w="157"/>
        <w:gridCol w:w="857"/>
        <w:gridCol w:w="182"/>
        <w:gridCol w:w="408"/>
        <w:gridCol w:w="544"/>
      </w:tblGrid>
      <w:tr w:rsidR="00036717" w:rsidRPr="00036717" w14:paraId="5C8261C9" w14:textId="77777777" w:rsidTr="00774E43">
        <w:trPr>
          <w:gridAfter w:val="1"/>
          <w:wAfter w:w="544" w:type="dxa"/>
          <w:trHeight w:val="340"/>
        </w:trPr>
        <w:tc>
          <w:tcPr>
            <w:tcW w:w="97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22228" w14:textId="602CB262" w:rsidR="00D46C0E" w:rsidRDefault="00D46C0E" w:rsidP="00D46C0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Част 3</w:t>
            </w:r>
          </w:p>
          <w:p w14:paraId="17371F69" w14:textId="642F3431" w:rsidR="00036717" w:rsidRPr="00036717" w:rsidRDefault="00036717" w:rsidP="00D46C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ОБОБЩЕНА ОЦЕНЪЧНА КАРТА НА ПРОЕКТ ЗА ДОКУМЕНТАЛЕН ФИЛМ </w:t>
            </w:r>
          </w:p>
        </w:tc>
        <w:tc>
          <w:tcPr>
            <w:tcW w:w="2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CC9A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FC7B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2B2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A1EF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6430CF06" w14:textId="77777777" w:rsidTr="00774E43">
        <w:trPr>
          <w:gridAfter w:val="1"/>
          <w:wAfter w:w="544" w:type="dxa"/>
          <w:trHeight w:val="40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E52A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(заглавие)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4D8E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3189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476C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CD90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DBDD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825E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348D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D465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685975A8" w14:textId="77777777" w:rsidTr="00774E43">
        <w:trPr>
          <w:gridAfter w:val="1"/>
          <w:wAfter w:w="544" w:type="dxa"/>
          <w:trHeight w:val="26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2FB6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3CA0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9608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9F96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F21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1E22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DE52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E0F0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0F9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2E107523" w14:textId="77777777" w:rsidTr="00774E43">
        <w:trPr>
          <w:trHeight w:val="360"/>
        </w:trPr>
        <w:tc>
          <w:tcPr>
            <w:tcW w:w="63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4B03A69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Критерии</w:t>
            </w:r>
          </w:p>
        </w:tc>
        <w:tc>
          <w:tcPr>
            <w:tcW w:w="8598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AD2A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Национална художествена комисия за документално кино</w:t>
            </w:r>
          </w:p>
        </w:tc>
      </w:tr>
      <w:tr w:rsidR="00036717" w:rsidRPr="00036717" w14:paraId="4BE0BA7A" w14:textId="77777777" w:rsidTr="00774E43">
        <w:trPr>
          <w:trHeight w:val="360"/>
        </w:trPr>
        <w:tc>
          <w:tcPr>
            <w:tcW w:w="63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6A8E1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D9E20C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3C1AA18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член 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7A73C5A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C3162B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3668C7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5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5E8F8E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B61EB0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C4398D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0бщо </w:t>
            </w:r>
          </w:p>
        </w:tc>
      </w:tr>
      <w:tr w:rsidR="00036717" w:rsidRPr="00036717" w14:paraId="2314990B" w14:textId="77777777" w:rsidTr="00774E43">
        <w:trPr>
          <w:trHeight w:val="577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5EB583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на художествения и творчески потенциал на проекта (Чл. 27, ал. 1, т. 1 от ЗФИ) </w:t>
            </w:r>
          </w:p>
          <w:p w14:paraId="5766183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(15)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CB81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F6C0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107D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65A64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8EB5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8C0D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A00D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82E4B8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19DBE7DE" w14:textId="77777777" w:rsidTr="00774E43">
        <w:trPr>
          <w:trHeight w:val="649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83FFF8E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на сценария, драматургичната структура, избора на персонажи, оригиналност и качества на творческия подход (Чл. 27, ал. 1, т. 1 от ЗФИ) </w:t>
            </w:r>
          </w:p>
          <w:p w14:paraId="7A3BCC24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(33)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36DF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6DDA4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5B5E7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4979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78157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DCEE2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A9C35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0B77A4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0B9D11D1" w14:textId="77777777" w:rsidTr="00774E43">
        <w:trPr>
          <w:trHeight w:val="55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5AE7D9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на визуалната концепция на режисьора </w:t>
            </w:r>
          </w:p>
          <w:p w14:paraId="4E7D37A6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(Чл. 27, ал. 1, т. 1 от ЗФИ) </w:t>
            </w:r>
          </w:p>
          <w:p w14:paraId="34CCCC43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(30)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C4E62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F434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841EE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3762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F8093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86370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B0E2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A5A773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24E3DC38" w14:textId="77777777" w:rsidTr="00774E43">
        <w:trPr>
          <w:trHeight w:val="594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3C12A50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на търговски потенциал и продуцентска стратегия (Чл. 27, ал. 1, т. 2 от ЗФИ) </w:t>
            </w:r>
          </w:p>
          <w:p w14:paraId="4480F90F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(10)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F7E8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6D9B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DB09E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19088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69737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808F0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FCBD5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5F78CD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1D1938A1" w14:textId="77777777" w:rsidTr="00774E43">
        <w:trPr>
          <w:trHeight w:val="6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4135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Обща оценка: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9E6663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6EB362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88838A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2CF3108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03CDD00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09B367B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29F1EB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</w:tcPr>
          <w:p w14:paraId="6D6A2BA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0AA32AF8" w14:textId="77777777" w:rsidTr="00774E43">
        <w:trPr>
          <w:trHeight w:val="576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E2A50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СРЕДНА ОЦЕНКА: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A374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</w:tcPr>
          <w:p w14:paraId="41B65337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36717" w:rsidRPr="00036717" w14:paraId="2B801337" w14:textId="77777777" w:rsidTr="00774E43">
        <w:trPr>
          <w:trHeight w:val="494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B4123C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Служебна оценка за продуцента:  </w:t>
            </w:r>
          </w:p>
          <w:p w14:paraId="072C4CBC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(съгласно картата за служебна оценка)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87FF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</w:tcPr>
          <w:p w14:paraId="14A2255D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36717" w:rsidRPr="00036717" w14:paraId="730B8C1A" w14:textId="77777777" w:rsidTr="00774E43">
        <w:trPr>
          <w:trHeight w:val="495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6DE1D2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Служебна оценка за режисьора: </w:t>
            </w:r>
          </w:p>
          <w:p w14:paraId="717D2202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(съгласно картата за служебна оценка)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8E962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</w:tcPr>
          <w:p w14:paraId="4122E72D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36717" w:rsidRPr="00036717" w14:paraId="2F8D3FB0" w14:textId="77777777" w:rsidTr="00774E43">
        <w:trPr>
          <w:trHeight w:val="233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D0AAAB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436A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738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36717" w:rsidRPr="00036717" w14:paraId="3C38A7E9" w14:textId="77777777" w:rsidTr="00774E43">
        <w:trPr>
          <w:trHeight w:val="548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11296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КРАЙНА ОЦЕНКА: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C2E18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3A53CEFE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36717" w:rsidRPr="00036717" w14:paraId="44B450BF" w14:textId="77777777" w:rsidTr="00774E43">
        <w:trPr>
          <w:trHeight w:val="3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8E73F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80431F6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FD72AC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член 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D251531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член 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AAB112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957E930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5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C99B49F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B31DF7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915D4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36717" w:rsidRPr="00036717" w14:paraId="13E9B8DB" w14:textId="77777777" w:rsidTr="00774E43">
        <w:trPr>
          <w:trHeight w:val="3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8A951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Подписи: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85734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A5782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FEB9C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29995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ECE2E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6CA275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530F0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73D61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14:paraId="438397AB" w14:textId="77777777" w:rsidR="00036717" w:rsidRP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66FB4CAE" w14:textId="77777777" w:rsid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49AEC62B" w14:textId="77777777" w:rsidR="00036717" w:rsidRPr="00036717" w:rsidRDefault="00036717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4973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5955"/>
        <w:gridCol w:w="420"/>
        <w:gridCol w:w="714"/>
        <w:gridCol w:w="291"/>
        <w:gridCol w:w="441"/>
        <w:gridCol w:w="693"/>
        <w:gridCol w:w="299"/>
        <w:gridCol w:w="773"/>
        <w:gridCol w:w="157"/>
        <w:gridCol w:w="923"/>
        <w:gridCol w:w="993"/>
        <w:gridCol w:w="62"/>
        <w:gridCol w:w="283"/>
        <w:gridCol w:w="821"/>
        <w:gridCol w:w="157"/>
        <w:gridCol w:w="857"/>
        <w:gridCol w:w="182"/>
        <w:gridCol w:w="408"/>
        <w:gridCol w:w="544"/>
      </w:tblGrid>
      <w:tr w:rsidR="00036717" w:rsidRPr="00036717" w14:paraId="1C2BEEB8" w14:textId="77777777" w:rsidTr="00774E43">
        <w:trPr>
          <w:gridAfter w:val="1"/>
          <w:wAfter w:w="544" w:type="dxa"/>
          <w:trHeight w:val="340"/>
        </w:trPr>
        <w:tc>
          <w:tcPr>
            <w:tcW w:w="97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CCE515" w14:textId="1F244686" w:rsidR="00D46C0E" w:rsidRDefault="00D46C0E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Част 4</w:t>
            </w:r>
          </w:p>
          <w:p w14:paraId="609BF611" w14:textId="3795A44D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ОБОБЩЕНА ОЦЕНЪЧНА КАРТА НА ПРОЕКТ ЗА ДОКУМЕНТАЛЕН ФИЛМ </w:t>
            </w:r>
          </w:p>
        </w:tc>
        <w:tc>
          <w:tcPr>
            <w:tcW w:w="2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BD39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1843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A714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859D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324A3939" w14:textId="77777777" w:rsidTr="00774E43">
        <w:trPr>
          <w:gridAfter w:val="1"/>
          <w:wAfter w:w="544" w:type="dxa"/>
          <w:trHeight w:val="40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1B93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(заглавие)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8CC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FDB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320E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18D8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ECDC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845E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F3C4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8964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420F91A4" w14:textId="77777777" w:rsidTr="00774E43">
        <w:trPr>
          <w:gridAfter w:val="1"/>
          <w:wAfter w:w="544" w:type="dxa"/>
          <w:trHeight w:val="26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21D3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BB3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53C7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756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176D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80DD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6AEE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041D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B776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59415A39" w14:textId="77777777" w:rsidTr="00774E43">
        <w:trPr>
          <w:trHeight w:val="360"/>
        </w:trPr>
        <w:tc>
          <w:tcPr>
            <w:tcW w:w="63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6A530C7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Критерии</w:t>
            </w:r>
          </w:p>
        </w:tc>
        <w:tc>
          <w:tcPr>
            <w:tcW w:w="8598" w:type="dxa"/>
            <w:gridSpan w:val="17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2A49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Национална художествена комисия за документално кино</w:t>
            </w:r>
          </w:p>
        </w:tc>
      </w:tr>
      <w:tr w:rsidR="00036717" w:rsidRPr="00036717" w14:paraId="0B23BE0A" w14:textId="77777777" w:rsidTr="00774E43">
        <w:trPr>
          <w:trHeight w:val="360"/>
        </w:trPr>
        <w:tc>
          <w:tcPr>
            <w:tcW w:w="63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F11F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D1726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91F617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член 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3EAEFF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704B97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4CB35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5</w:t>
            </w: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88327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06069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3750CD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0бщо </w:t>
            </w:r>
          </w:p>
        </w:tc>
      </w:tr>
      <w:tr w:rsidR="00036717" w:rsidRPr="00036717" w14:paraId="5DD0D306" w14:textId="77777777" w:rsidTr="00774E43">
        <w:trPr>
          <w:trHeight w:val="577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3E38E1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на художествения и творчески потенциал на проекта (Чл. 27, ал. 1, т. 1 от ЗФИ) </w:t>
            </w:r>
          </w:p>
          <w:p w14:paraId="6F19193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(15)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D24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4287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1F63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4F554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8431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2943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7CA0B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F2DDF0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335DF25E" w14:textId="77777777" w:rsidTr="00774E43">
        <w:trPr>
          <w:trHeight w:val="649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3C66B8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на сценария, драматургичната структура, избора на персонажи, оригиналност и качества на творческия подход (Чл. 27, ал. 1, т. 1 от ЗФИ) </w:t>
            </w:r>
          </w:p>
          <w:p w14:paraId="3B3D7D02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(33)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F1793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C4E5E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40F4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BBF50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B3271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0782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D2F6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A4F683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47C29E22" w14:textId="77777777" w:rsidTr="00774E43">
        <w:trPr>
          <w:trHeight w:val="55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27BCFE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на визуалната концепция на режисьора </w:t>
            </w:r>
          </w:p>
          <w:p w14:paraId="2D8A22A2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(Чл. 27, ал. 1, т. 1 от ЗФИ) </w:t>
            </w:r>
          </w:p>
          <w:p w14:paraId="275F69D5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(30)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6BE71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8C7D7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B56B6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7662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7B8E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8DF0C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5AE13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D7F4D3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5591F547" w14:textId="77777777" w:rsidTr="00774E43">
        <w:trPr>
          <w:trHeight w:val="594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0396621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на търговски потенциал и продуцентска стратегия (Чл. 27, ал. 1, т. 2 от ЗФИ) </w:t>
            </w:r>
          </w:p>
          <w:p w14:paraId="050FC96C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(10)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EE80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7824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D805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D132F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D11C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BF2C3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0F698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4F76E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0B7673E4" w14:textId="77777777" w:rsidTr="00774E43">
        <w:trPr>
          <w:trHeight w:val="6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B91D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Обща оценка: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2E95BD6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190781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E5B78A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76313D6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5A0E110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68B02DC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</w:tcPr>
          <w:p w14:paraId="49D83AC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</w:tcPr>
          <w:p w14:paraId="0752B85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5EEAC760" w14:textId="77777777" w:rsidTr="00774E43">
        <w:trPr>
          <w:trHeight w:val="233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48B19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1DDC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6C32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36717" w:rsidRPr="00036717" w14:paraId="67F955EF" w14:textId="77777777" w:rsidTr="00774E43">
        <w:trPr>
          <w:trHeight w:val="548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F9DE4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КРАЙНА ОЦЕНКА:</w:t>
            </w:r>
          </w:p>
        </w:tc>
        <w:tc>
          <w:tcPr>
            <w:tcW w:w="7464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8922D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660BA657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36717" w:rsidRPr="00036717" w14:paraId="6C204B8C" w14:textId="77777777" w:rsidTr="00774E43">
        <w:trPr>
          <w:trHeight w:val="3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362951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7FEFA2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BCED59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член 2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E43F7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член 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63BB2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80EC76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5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0512F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B53F1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742E38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36717" w:rsidRPr="00036717" w14:paraId="45A5A8AB" w14:textId="77777777" w:rsidTr="00774E43">
        <w:trPr>
          <w:trHeight w:val="3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FF23F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Подписи:</w:t>
            </w:r>
          </w:p>
        </w:tc>
        <w:tc>
          <w:tcPr>
            <w:tcW w:w="100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0134FA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E2EDB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C5721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4B6F7F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A543C5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C9C900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4D567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FC21B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14:paraId="660E51B0" w14:textId="77777777" w:rsidR="00036717" w:rsidRP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335B1E40" w14:textId="77777777" w:rsidR="00036717" w:rsidRP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49A45896" w14:textId="77777777" w:rsid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50F54E24" w14:textId="77777777" w:rsid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6DC391D8" w14:textId="77777777" w:rsid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02BEF259" w14:textId="77777777" w:rsid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726402F1" w14:textId="77777777" w:rsid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01D1C3C1" w14:textId="77777777" w:rsid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674F7264" w14:textId="77777777" w:rsidR="00036717" w:rsidRDefault="00036717">
      <w:pPr>
        <w:rPr>
          <w:rFonts w:ascii="Times New Roman" w:hAnsi="Times New Roman" w:cs="Times New Roman"/>
          <w:sz w:val="18"/>
          <w:szCs w:val="18"/>
        </w:rPr>
      </w:pPr>
    </w:p>
    <w:p w14:paraId="6DE457C5" w14:textId="77777777" w:rsidR="00036717" w:rsidRPr="00036717" w:rsidRDefault="00036717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036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955"/>
        <w:gridCol w:w="420"/>
        <w:gridCol w:w="714"/>
        <w:gridCol w:w="425"/>
        <w:gridCol w:w="441"/>
        <w:gridCol w:w="693"/>
        <w:gridCol w:w="299"/>
        <w:gridCol w:w="838"/>
        <w:gridCol w:w="157"/>
        <w:gridCol w:w="835"/>
        <w:gridCol w:w="993"/>
        <w:gridCol w:w="62"/>
        <w:gridCol w:w="283"/>
        <w:gridCol w:w="731"/>
        <w:gridCol w:w="157"/>
        <w:gridCol w:w="890"/>
        <w:gridCol w:w="191"/>
        <w:gridCol w:w="408"/>
        <w:gridCol w:w="535"/>
        <w:gridCol w:w="9"/>
      </w:tblGrid>
      <w:tr w:rsidR="00036717" w:rsidRPr="00036717" w14:paraId="4B16A392" w14:textId="77777777" w:rsidTr="00774E43">
        <w:trPr>
          <w:gridAfter w:val="2"/>
          <w:wAfter w:w="544" w:type="dxa"/>
          <w:trHeight w:val="340"/>
        </w:trPr>
        <w:tc>
          <w:tcPr>
            <w:tcW w:w="14492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16CB4" w14:textId="7D1D8C11" w:rsidR="00D46C0E" w:rsidRDefault="00D46C0E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Част 5</w:t>
            </w:r>
            <w:bookmarkStart w:id="0" w:name="_GoBack"/>
            <w:bookmarkEnd w:id="0"/>
          </w:p>
          <w:p w14:paraId="7DDAB9CB" w14:textId="5985BD06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ОБОБЩЕНА ОЦЕНЪЧНА КАРТА НА ПРОЕКТ ЗА ДОКУМЕНТАЛЕН СЕРИАЛ </w:t>
            </w:r>
          </w:p>
        </w:tc>
      </w:tr>
      <w:tr w:rsidR="00036717" w:rsidRPr="00036717" w14:paraId="4422DC5E" w14:textId="77777777" w:rsidTr="00774E43">
        <w:trPr>
          <w:gridAfter w:val="2"/>
          <w:wAfter w:w="544" w:type="dxa"/>
          <w:trHeight w:val="40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4A7F9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(заглавие)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D8FF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97F0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15A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D0AF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AB67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7D6E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CB25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36E1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39096800" w14:textId="77777777" w:rsidTr="00774E43">
        <w:trPr>
          <w:gridAfter w:val="2"/>
          <w:wAfter w:w="544" w:type="dxa"/>
          <w:trHeight w:val="260"/>
        </w:trPr>
        <w:tc>
          <w:tcPr>
            <w:tcW w:w="5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CD99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4EB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CD30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8290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BC77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F0D3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B0F0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BAE9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6DD0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45ED0CF4" w14:textId="77777777" w:rsidTr="00774E43">
        <w:trPr>
          <w:trHeight w:val="360"/>
        </w:trPr>
        <w:tc>
          <w:tcPr>
            <w:tcW w:w="63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14:paraId="38E78C6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Критерии</w:t>
            </w:r>
          </w:p>
        </w:tc>
        <w:tc>
          <w:tcPr>
            <w:tcW w:w="8661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26BC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Национална художествена комисия за документално кино</w:t>
            </w:r>
          </w:p>
        </w:tc>
      </w:tr>
      <w:tr w:rsidR="00036717" w:rsidRPr="00036717" w14:paraId="15D973A5" w14:textId="77777777" w:rsidTr="00774E43">
        <w:trPr>
          <w:gridAfter w:val="1"/>
          <w:wAfter w:w="9" w:type="dxa"/>
          <w:trHeight w:val="360"/>
        </w:trPr>
        <w:tc>
          <w:tcPr>
            <w:tcW w:w="63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16C2C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E3C54B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B89EDC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74DA1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DE9D0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4</w:t>
            </w: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D3B3A76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3E92C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6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91312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16CD93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0бщо </w:t>
            </w:r>
          </w:p>
        </w:tc>
      </w:tr>
      <w:tr w:rsidR="00036717" w:rsidRPr="00036717" w14:paraId="73410558" w14:textId="77777777" w:rsidTr="00774E43">
        <w:trPr>
          <w:gridAfter w:val="1"/>
          <w:wAfter w:w="9" w:type="dxa"/>
          <w:trHeight w:val="577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36425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на художествения и творчески потенциал на проекта (Чл. 27, ал. 1, т. 1 от ЗФИ)           (20)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C667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4A38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1F6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8A1B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ACA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B36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322E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00DFA1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36717" w:rsidRPr="00036717" w14:paraId="10C9C2D4" w14:textId="77777777" w:rsidTr="00774E43">
        <w:trPr>
          <w:gridAfter w:val="1"/>
          <w:wAfter w:w="9" w:type="dxa"/>
          <w:trHeight w:val="649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7706DE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на драматургичната структура на сериала</w:t>
            </w:r>
          </w:p>
          <w:p w14:paraId="114F3CE8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(Чл. 27, ал. 1, т. 1 от ЗФИ)                   (42)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043F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CDAC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137D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0EF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1343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BF05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F86A8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86DA11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36717" w:rsidRPr="00036717" w14:paraId="16E3C1E8" w14:textId="77777777" w:rsidTr="00774E43">
        <w:trPr>
          <w:gridAfter w:val="1"/>
          <w:wAfter w:w="9" w:type="dxa"/>
          <w:trHeight w:val="55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43FFD5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на режисьорската визия </w:t>
            </w:r>
          </w:p>
          <w:p w14:paraId="76BA466C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(Чл. 27, ал. 1, т. 1 от ЗФИ)                   (30)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C985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D2C3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991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EAE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025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1E74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30A7B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765C92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36717" w:rsidRPr="00036717" w14:paraId="1ED77D03" w14:textId="77777777" w:rsidTr="00774E43">
        <w:trPr>
          <w:gridAfter w:val="1"/>
          <w:wAfter w:w="9" w:type="dxa"/>
          <w:trHeight w:val="594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928CD1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на търговски потенциал и продуцентска стратегия (Чл. 27, ал. 1, т. 2 от ЗФИ)         (10)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0F5DC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4BAC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7DE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0A1F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27087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9ED1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0A57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B8DBD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36717" w:rsidRPr="00036717" w14:paraId="7BF52534" w14:textId="77777777" w:rsidTr="00774E43">
        <w:trPr>
          <w:gridAfter w:val="1"/>
          <w:wAfter w:w="9" w:type="dxa"/>
          <w:trHeight w:val="494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E399C1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Оценка на опита и професионалните постижения на продуцента (Чл. 27, ал. 1, т. 6 от ЗФИ)  </w:t>
            </w:r>
          </w:p>
          <w:p w14:paraId="758E6DC2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(съгласно картата за служебна оценка)           (4)</w:t>
            </w:r>
          </w:p>
        </w:tc>
        <w:tc>
          <w:tcPr>
            <w:tcW w:w="751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593D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D5ED14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36717" w:rsidRPr="00036717" w14:paraId="53A74F7D" w14:textId="77777777" w:rsidTr="00774E43">
        <w:trPr>
          <w:gridAfter w:val="1"/>
          <w:wAfter w:w="9" w:type="dxa"/>
          <w:trHeight w:val="495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A12F5C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Оценка на опита и професионалните постижения на режисьора (Чл. 27, ал. 1, т. 6 от ЗФИ)          (4)</w:t>
            </w:r>
          </w:p>
        </w:tc>
        <w:tc>
          <w:tcPr>
            <w:tcW w:w="751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28C7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F3022D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36717" w:rsidRPr="00036717" w14:paraId="188F0C4E" w14:textId="77777777" w:rsidTr="00774E43">
        <w:trPr>
          <w:gridAfter w:val="1"/>
          <w:wAfter w:w="9" w:type="dxa"/>
          <w:trHeight w:val="6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151C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Обща оценка: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4BCAA07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77C0F3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D616E9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DDCE2D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5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DF6095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12D26A1D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2D3DA3E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30C53500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6717" w:rsidRPr="00036717" w14:paraId="297283CB" w14:textId="77777777" w:rsidTr="00774E43">
        <w:trPr>
          <w:gridAfter w:val="1"/>
          <w:wAfter w:w="9" w:type="dxa"/>
          <w:trHeight w:val="576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7D4DE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СРЕДНА ОЦЕНКА:</w:t>
            </w:r>
          </w:p>
        </w:tc>
        <w:tc>
          <w:tcPr>
            <w:tcW w:w="751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E1BE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  <w:hideMark/>
          </w:tcPr>
          <w:p w14:paraId="5150F276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36717" w:rsidRPr="00036717" w14:paraId="134A979A" w14:textId="77777777" w:rsidTr="00774E43">
        <w:trPr>
          <w:gridAfter w:val="1"/>
          <w:wAfter w:w="9" w:type="dxa"/>
          <w:trHeight w:val="576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36BDF1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КРАЙНА ОЦЕНКА:</w:t>
            </w:r>
          </w:p>
        </w:tc>
        <w:tc>
          <w:tcPr>
            <w:tcW w:w="7518" w:type="dxa"/>
            <w:gridSpan w:val="1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4218D0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  <w:vAlign w:val="center"/>
          </w:tcPr>
          <w:p w14:paraId="062D4F5F" w14:textId="77777777" w:rsidR="00036717" w:rsidRPr="00036717" w:rsidRDefault="00036717" w:rsidP="00036717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036717" w:rsidRPr="00036717" w14:paraId="79B172AB" w14:textId="77777777" w:rsidTr="00774E43">
        <w:trPr>
          <w:gridAfter w:val="1"/>
          <w:wAfter w:w="9" w:type="dxa"/>
          <w:trHeight w:val="3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FA6A93E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B76F2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32F73B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2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E774A2A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64EB7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7A96B7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5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8CF2D9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6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4D4C44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член 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73B9F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36717" w:rsidRPr="00036717" w14:paraId="355BCE85" w14:textId="77777777" w:rsidTr="00774E43">
        <w:trPr>
          <w:gridAfter w:val="1"/>
          <w:wAfter w:w="9" w:type="dxa"/>
          <w:trHeight w:val="360"/>
        </w:trPr>
        <w:tc>
          <w:tcPr>
            <w:tcW w:w="63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78910B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Подписи: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5238D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D5B17B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AAAE87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9A4A3E5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C308EC3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E1B15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4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5E5DE2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D446ECF" w14:textId="77777777" w:rsidR="00036717" w:rsidRPr="00036717" w:rsidRDefault="00036717" w:rsidP="000367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3671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</w:tbl>
    <w:p w14:paraId="40E75C71" w14:textId="77777777" w:rsidR="00036717" w:rsidRPr="00036717" w:rsidRDefault="00036717">
      <w:pPr>
        <w:rPr>
          <w:rFonts w:ascii="Times New Roman" w:hAnsi="Times New Roman" w:cs="Times New Roman"/>
          <w:sz w:val="18"/>
          <w:szCs w:val="18"/>
        </w:rPr>
      </w:pPr>
    </w:p>
    <w:sectPr w:rsidR="00036717" w:rsidRPr="00036717" w:rsidSect="001C39A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9A2"/>
    <w:rsid w:val="00036717"/>
    <w:rsid w:val="000428F9"/>
    <w:rsid w:val="001C39A2"/>
    <w:rsid w:val="00291FDF"/>
    <w:rsid w:val="00354403"/>
    <w:rsid w:val="00386B69"/>
    <w:rsid w:val="006C4B6B"/>
    <w:rsid w:val="00783B59"/>
    <w:rsid w:val="00811E1B"/>
    <w:rsid w:val="00AC606B"/>
    <w:rsid w:val="00C31A61"/>
    <w:rsid w:val="00D02F9E"/>
    <w:rsid w:val="00D46C0E"/>
    <w:rsid w:val="00E371F0"/>
    <w:rsid w:val="00E8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9CF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Churilova</dc:creator>
  <cp:keywords/>
  <dc:description/>
  <cp:lastModifiedBy>Miglena Kacarova</cp:lastModifiedBy>
  <cp:revision>14</cp:revision>
  <dcterms:created xsi:type="dcterms:W3CDTF">2021-04-11T20:33:00Z</dcterms:created>
  <dcterms:modified xsi:type="dcterms:W3CDTF">2021-04-26T07:25:00Z</dcterms:modified>
</cp:coreProperties>
</file>